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CF7" w:rsidRDefault="00EB6580">
      <w:r>
        <w:rPr>
          <w:noProof/>
          <w:lang w:eastAsia="ru-RU"/>
        </w:rPr>
        <w:drawing>
          <wp:inline distT="0" distB="0" distL="0" distR="0">
            <wp:extent cx="6247058" cy="8580787"/>
            <wp:effectExtent l="19050" t="0" r="1342" b="0"/>
            <wp:docPr id="1" name="Рисунок 1" descr="C:\Users\Гульшат\Pictures\2018-10-02 изменение к уставу\изменение к уставу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\Pictures\2018-10-02 изменение к уставу\изменение к уставу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1812" cy="85873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580" w:rsidRDefault="00EB6580"/>
    <w:p w:rsidR="00EB6580" w:rsidRDefault="00EB6580"/>
    <w:p w:rsidR="00EB6580" w:rsidRDefault="00EB6580">
      <w:r>
        <w:rPr>
          <w:noProof/>
          <w:lang w:eastAsia="ru-RU"/>
        </w:rPr>
        <w:lastRenderedPageBreak/>
        <w:drawing>
          <wp:inline distT="0" distB="0" distL="0" distR="0">
            <wp:extent cx="5940425" cy="8159605"/>
            <wp:effectExtent l="19050" t="0" r="3175" b="0"/>
            <wp:docPr id="2" name="Рисунок 2" descr="C:\Users\Гульшат\Pictures\2018-10-02 изменение к уставу1\изменение к уставу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шат\Pictures\2018-10-02 изменение к уставу1\изменение к уставу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580" w:rsidRDefault="00EB6580"/>
    <w:p w:rsidR="00EB6580" w:rsidRDefault="00EB6580"/>
    <w:p w:rsidR="00EB6580" w:rsidRDefault="00EB6580"/>
    <w:p w:rsidR="00EB6580" w:rsidRDefault="00EB6580">
      <w:r>
        <w:rPr>
          <w:noProof/>
          <w:lang w:eastAsia="ru-RU"/>
        </w:rPr>
        <w:lastRenderedPageBreak/>
        <w:drawing>
          <wp:inline distT="0" distB="0" distL="0" distR="0">
            <wp:extent cx="5940425" cy="8159605"/>
            <wp:effectExtent l="19050" t="0" r="3175" b="0"/>
            <wp:docPr id="3" name="Рисунок 3" descr="C:\Users\Гульшат\Pictures\2018-10-02 изменение к уставу2\изменение к уставу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шат\Pictures\2018-10-02 изменение к уставу2\изменение к уставу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580" w:rsidRDefault="00EB6580"/>
    <w:p w:rsidR="00EB6580" w:rsidRDefault="00EB6580"/>
    <w:p w:rsidR="00EB6580" w:rsidRDefault="00EB6580"/>
    <w:p w:rsidR="00EB6580" w:rsidRDefault="00EB6580">
      <w:r>
        <w:rPr>
          <w:noProof/>
          <w:lang w:eastAsia="ru-RU"/>
        </w:rPr>
        <w:lastRenderedPageBreak/>
        <w:drawing>
          <wp:inline distT="0" distB="0" distL="0" distR="0">
            <wp:extent cx="5940425" cy="8159605"/>
            <wp:effectExtent l="19050" t="0" r="3175" b="0"/>
            <wp:docPr id="4" name="Рисунок 4" descr="C:\Users\Гульшат\Pictures\2018-10-02 изменение к уставу3\изменение к уставу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шат\Pictures\2018-10-02 изменение к уставу3\изменение к уставу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6580" w:rsidSect="00AF4C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EB6580"/>
    <w:rsid w:val="00AF4CF7"/>
    <w:rsid w:val="00E23BDA"/>
    <w:rsid w:val="00EB65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C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6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65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</Words>
  <Characters>14</Characters>
  <Application>Microsoft Office Word</Application>
  <DocSecurity>0</DocSecurity>
  <Lines>1</Lines>
  <Paragraphs>1</Paragraphs>
  <ScaleCrop>false</ScaleCrop>
  <Company>MultiDVD Team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Гульшат</dc:creator>
  <cp:lastModifiedBy>Гульшат</cp:lastModifiedBy>
  <cp:revision>1</cp:revision>
  <dcterms:created xsi:type="dcterms:W3CDTF">2018-10-02T09:01:00Z</dcterms:created>
  <dcterms:modified xsi:type="dcterms:W3CDTF">2018-10-02T09:04:00Z</dcterms:modified>
</cp:coreProperties>
</file>